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72C3" w14:textId="77777777" w:rsidR="006E4095" w:rsidRDefault="006E4095" w:rsidP="00201C9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6282A"/>
          <w:sz w:val="40"/>
          <w:szCs w:val="40"/>
          <w:lang w:val="es-ES"/>
        </w:rPr>
      </w:pPr>
    </w:p>
    <w:p w14:paraId="28755F7A" w14:textId="77777777" w:rsidR="00201C9A" w:rsidRPr="00754B05" w:rsidRDefault="00201C9A" w:rsidP="00201C9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6282A"/>
          <w:sz w:val="40"/>
          <w:szCs w:val="40"/>
          <w:lang w:val="es-ES"/>
        </w:rPr>
      </w:pPr>
      <w:r w:rsidRPr="00754B05">
        <w:rPr>
          <w:rFonts w:eastAsia="Times New Roman" w:cs="Times New Roman"/>
          <w:b/>
          <w:bCs/>
          <w:color w:val="26282A"/>
          <w:sz w:val="40"/>
          <w:szCs w:val="40"/>
          <w:lang w:val="es-ES"/>
        </w:rPr>
        <w:t>CARTA DE PRESENTACIÓN Y MOTIVACIONES PARA ESTUDIAR</w:t>
      </w:r>
    </w:p>
    <w:p w14:paraId="39DC96B3" w14:textId="77777777" w:rsidR="00201C9A" w:rsidRPr="00754B05" w:rsidRDefault="00201C9A" w:rsidP="00201C9A">
      <w:pPr>
        <w:jc w:val="both"/>
        <w:rPr>
          <w:rFonts w:cs="Times New Roman"/>
          <w:sz w:val="24"/>
          <w:szCs w:val="24"/>
          <w:lang w:val="es-ES"/>
        </w:rPr>
      </w:pPr>
    </w:p>
    <w:p w14:paraId="5E8E2086" w14:textId="77777777" w:rsidR="00754B05" w:rsidRPr="00754B05" w:rsidRDefault="00754B05" w:rsidP="00201C9A">
      <w:pPr>
        <w:jc w:val="both"/>
        <w:rPr>
          <w:rFonts w:cs="Times New Roman"/>
          <w:b/>
          <w:sz w:val="24"/>
          <w:szCs w:val="24"/>
          <w:u w:val="single"/>
          <w:lang w:val="es-ES"/>
        </w:rPr>
      </w:pPr>
      <w:r w:rsidRPr="00754B05">
        <w:rPr>
          <w:rFonts w:cs="Times New Roman"/>
          <w:b/>
          <w:sz w:val="24"/>
          <w:szCs w:val="24"/>
          <w:u w:val="single"/>
          <w:lang w:val="es-ES"/>
        </w:rPr>
        <w:t>Instrucciones:</w:t>
      </w:r>
    </w:p>
    <w:p w14:paraId="0D82AA2C" w14:textId="1D882C36" w:rsidR="001A2448" w:rsidRPr="00754B05" w:rsidRDefault="00754B05" w:rsidP="00201C9A">
      <w:pPr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</w:t>
      </w:r>
      <w:r w:rsidR="00201C9A" w:rsidRPr="00754B05">
        <w:rPr>
          <w:rFonts w:cs="Times New Roman"/>
          <w:sz w:val="24"/>
          <w:szCs w:val="24"/>
          <w:lang w:val="es-ES"/>
        </w:rPr>
        <w:t xml:space="preserve">scribe una carta dirigida a FATU, de máximo dos planas, presentándote y explicando tus motivaciones para estudiar. Puedes guiarte de los siguientes aspectos: resumen de quién eres; cuál es tu situación actual; qué quieres estudiar; por qué quieres estudiar, entre otros aspectos que quieras relevar de ti, tu historia y tus motivaciones para estudiar en la </w:t>
      </w:r>
      <w:r w:rsidR="00B00DF9">
        <w:rPr>
          <w:rFonts w:cs="Times New Roman"/>
          <w:sz w:val="24"/>
          <w:szCs w:val="24"/>
          <w:lang w:val="es-ES"/>
        </w:rPr>
        <w:t>educación superior</w:t>
      </w:r>
      <w:bookmarkStart w:id="0" w:name="_GoBack"/>
      <w:bookmarkEnd w:id="0"/>
      <w:r w:rsidR="00201C9A" w:rsidRPr="00754B05">
        <w:rPr>
          <w:rFonts w:cs="Times New Roman"/>
          <w:sz w:val="24"/>
          <w:szCs w:val="24"/>
          <w:lang w:val="es-ES"/>
        </w:rPr>
        <w:t>. Recuerda seguir aspectos formales propios de una carta.</w:t>
      </w:r>
    </w:p>
    <w:sectPr w:rsidR="001A2448" w:rsidRPr="00754B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3A9C" w14:textId="77777777" w:rsidR="005B5555" w:rsidRDefault="005B5555" w:rsidP="006E4095">
      <w:pPr>
        <w:spacing w:after="0" w:line="240" w:lineRule="auto"/>
      </w:pPr>
      <w:r>
        <w:separator/>
      </w:r>
    </w:p>
  </w:endnote>
  <w:endnote w:type="continuationSeparator" w:id="0">
    <w:p w14:paraId="15852D28" w14:textId="77777777" w:rsidR="005B5555" w:rsidRDefault="005B5555" w:rsidP="006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6CB6" w14:textId="77777777" w:rsidR="005B5555" w:rsidRDefault="005B5555" w:rsidP="006E4095">
      <w:pPr>
        <w:spacing w:after="0" w:line="240" w:lineRule="auto"/>
      </w:pPr>
      <w:r>
        <w:separator/>
      </w:r>
    </w:p>
  </w:footnote>
  <w:footnote w:type="continuationSeparator" w:id="0">
    <w:p w14:paraId="2E8D59AD" w14:textId="77777777" w:rsidR="005B5555" w:rsidRDefault="005B5555" w:rsidP="006E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A1A6" w14:textId="6C4F7605" w:rsidR="006E4095" w:rsidRDefault="006E4095">
    <w:pPr>
      <w:pStyle w:val="Encabezado"/>
    </w:pPr>
    <w:r w:rsidRPr="006E4095">
      <w:rPr>
        <w:noProof/>
        <w:lang w:val="es-CL" w:eastAsia="es-CL"/>
      </w:rPr>
      <w:drawing>
        <wp:inline distT="0" distB="0" distL="0" distR="0" wp14:anchorId="615AE004" wp14:editId="76E524CB">
          <wp:extent cx="1192341" cy="1121973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953" cy="117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38FB3" w14:textId="77777777" w:rsidR="006E4095" w:rsidRDefault="006E40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2604"/>
    <w:multiLevelType w:val="multilevel"/>
    <w:tmpl w:val="315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E0"/>
    <w:rsid w:val="00201C9A"/>
    <w:rsid w:val="00561E14"/>
    <w:rsid w:val="005734D1"/>
    <w:rsid w:val="005B5555"/>
    <w:rsid w:val="006E4095"/>
    <w:rsid w:val="00754B05"/>
    <w:rsid w:val="00B00DF9"/>
    <w:rsid w:val="00C926E0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AA8C"/>
  <w15:chartTrackingRefBased/>
  <w15:docId w15:val="{1C8E9303-1327-4F9B-A819-FECB5775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095"/>
  </w:style>
  <w:style w:type="paragraph" w:styleId="Piedepgina">
    <w:name w:val="footer"/>
    <w:basedOn w:val="Normal"/>
    <w:link w:val="PiedepginaCar"/>
    <w:uiPriority w:val="99"/>
    <w:unhideWhenUsed/>
    <w:rsid w:val="006E4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Undurraga</dc:creator>
  <cp:keywords/>
  <dc:description/>
  <cp:lastModifiedBy>Nicolás Valdivieso Undurraga</cp:lastModifiedBy>
  <cp:revision>5</cp:revision>
  <dcterms:created xsi:type="dcterms:W3CDTF">2018-11-07T18:30:00Z</dcterms:created>
  <dcterms:modified xsi:type="dcterms:W3CDTF">2020-10-27T01:12:00Z</dcterms:modified>
</cp:coreProperties>
</file>